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28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C71435">
        <w:rPr>
          <w:rFonts w:ascii="Times New Roman" w:hAnsi="Times New Roman" w:cs="Times New Roman"/>
          <w:b/>
          <w:sz w:val="24"/>
          <w:szCs w:val="24"/>
          <w:highlight w:val="yellow"/>
        </w:rPr>
        <w:t>COHORT:</w:t>
      </w:r>
      <w:r w:rsidR="00284CCA" w:rsidRPr="00C714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B4A44" w:rsidRPr="00C71435">
        <w:rPr>
          <w:rFonts w:ascii="Times New Roman" w:hAnsi="Times New Roman" w:cs="Times New Roman"/>
          <w:b/>
          <w:sz w:val="24"/>
          <w:szCs w:val="24"/>
          <w:highlight w:val="yellow"/>
        </w:rPr>
        <w:t>53</w:t>
      </w:r>
      <w:r w:rsidR="000E6871" w:rsidRPr="00C714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B4A44" w:rsidRPr="00C71435">
        <w:rPr>
          <w:rFonts w:ascii="Times New Roman" w:hAnsi="Times New Roman" w:cs="Times New Roman"/>
          <w:b/>
          <w:sz w:val="24"/>
          <w:szCs w:val="24"/>
          <w:highlight w:val="yellow"/>
        </w:rPr>
        <w:t>Hybrid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>MAJOR: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 RN_BSN 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AB4A44">
        <w:rPr>
          <w:rFonts w:ascii="Times New Roman" w:hAnsi="Times New Roman" w:cs="Times New Roman"/>
          <w:b/>
          <w:sz w:val="24"/>
          <w:szCs w:val="24"/>
        </w:rPr>
        <w:t>Malone University</w:t>
      </w:r>
    </w:p>
    <w:p w:rsidR="00FC5AD9" w:rsidRDefault="008C5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DATE:  </w:t>
      </w:r>
      <w:r w:rsidR="008C67EF">
        <w:rPr>
          <w:rFonts w:ascii="Times New Roman" w:hAnsi="Times New Roman" w:cs="Times New Roman"/>
          <w:b/>
          <w:sz w:val="24"/>
          <w:szCs w:val="24"/>
        </w:rPr>
        <w:t>10</w:t>
      </w:r>
      <w:r w:rsidR="000E6871">
        <w:rPr>
          <w:rFonts w:ascii="Times New Roman" w:hAnsi="Times New Roman" w:cs="Times New Roman"/>
          <w:b/>
          <w:sz w:val="24"/>
          <w:szCs w:val="24"/>
        </w:rPr>
        <w:t>/</w:t>
      </w:r>
      <w:r w:rsidR="008C67EF">
        <w:rPr>
          <w:rFonts w:ascii="Times New Roman" w:hAnsi="Times New Roman" w:cs="Times New Roman"/>
          <w:b/>
          <w:sz w:val="24"/>
          <w:szCs w:val="24"/>
        </w:rPr>
        <w:t>2</w:t>
      </w:r>
      <w:r w:rsidR="00AB4A44">
        <w:rPr>
          <w:rFonts w:ascii="Times New Roman" w:hAnsi="Times New Roman" w:cs="Times New Roman"/>
          <w:b/>
          <w:sz w:val="24"/>
          <w:szCs w:val="24"/>
        </w:rPr>
        <w:t>2</w:t>
      </w:r>
      <w:r w:rsidR="000E6871">
        <w:rPr>
          <w:rFonts w:ascii="Times New Roman" w:hAnsi="Times New Roman" w:cs="Times New Roman"/>
          <w:b/>
          <w:sz w:val="24"/>
          <w:szCs w:val="24"/>
        </w:rPr>
        <w:t>/2019</w:t>
      </w:r>
      <w:r w:rsidR="008C6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FA1" w:rsidRPr="00BE72F3" w:rsidRDefault="008C5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Tuesday’s 5-9pm, RH 206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440"/>
        <w:gridCol w:w="4320"/>
        <w:gridCol w:w="1345"/>
      </w:tblGrid>
      <w:tr w:rsidR="007D4498" w:rsidTr="00AB4A44">
        <w:tc>
          <w:tcPr>
            <w:tcW w:w="2245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COURSE#</w:t>
            </w:r>
          </w:p>
        </w:tc>
        <w:tc>
          <w:tcPr>
            <w:tcW w:w="432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BE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FC5AD9" w:rsidTr="006A4453">
        <w:trPr>
          <w:trHeight w:val="432"/>
        </w:trPr>
        <w:tc>
          <w:tcPr>
            <w:tcW w:w="9350" w:type="dxa"/>
            <w:gridSpan w:val="4"/>
          </w:tcPr>
          <w:p w:rsidR="00FC5AD9" w:rsidRPr="00BE72F3" w:rsidRDefault="00AB4A44" w:rsidP="00A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FC5AD9"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MESTER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(Fall)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EA5D0B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/19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NRN202</w:t>
            </w:r>
          </w:p>
        </w:tc>
        <w:tc>
          <w:tcPr>
            <w:tcW w:w="4320" w:type="dxa"/>
          </w:tcPr>
          <w:p w:rsidR="00AB4A44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Nursing Perspectives   </w:t>
            </w:r>
          </w:p>
          <w:p w:rsidR="007D4498" w:rsidRPr="00EA5D0B" w:rsidRDefault="00AB4A44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campus)</w:t>
            </w:r>
            <w:r w:rsidR="007D4498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EA5D0B" w:rsidRDefault="008C67EF" w:rsidP="00E1342F">
            <w:pPr>
              <w:tabs>
                <w:tab w:val="left" w:pos="0"/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NRN391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432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Communications &amp; Group Theory </w:t>
            </w:r>
          </w:p>
          <w:p w:rsidR="007D4498" w:rsidRPr="00AB4A44" w:rsidRDefault="00AB4A44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4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AB4A44" w:rsidP="00A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STER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(Spring)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BIBL200</w:t>
            </w:r>
          </w:p>
        </w:tc>
        <w:tc>
          <w:tcPr>
            <w:tcW w:w="4320" w:type="dxa"/>
          </w:tcPr>
          <w:p w:rsidR="00AB4A44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Bible Literature    </w:t>
            </w:r>
          </w:p>
          <w:p w:rsidR="007D4498" w:rsidRPr="00EA5D0B" w:rsidRDefault="00AB4A44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campus)</w:t>
            </w:r>
            <w:r w:rsidR="007D4498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8C67EF" w:rsidRPr="008C67EF" w:rsidRDefault="008C67EF" w:rsidP="008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EF">
              <w:rPr>
                <w:rFonts w:ascii="Times New Roman" w:hAnsi="Times New Roman" w:cs="Times New Roman"/>
                <w:sz w:val="20"/>
                <w:szCs w:val="20"/>
              </w:rPr>
              <w:t xml:space="preserve">No Classes – </w:t>
            </w:r>
            <w:proofErr w:type="spellStart"/>
            <w:r w:rsidRPr="008C67EF">
              <w:rPr>
                <w:rFonts w:ascii="Times New Roman" w:hAnsi="Times New Roman" w:cs="Times New Roman"/>
                <w:sz w:val="20"/>
                <w:szCs w:val="20"/>
              </w:rPr>
              <w:t>Springbreak</w:t>
            </w:r>
            <w:proofErr w:type="spellEnd"/>
            <w:r w:rsidRPr="008C67EF">
              <w:rPr>
                <w:rFonts w:ascii="Times New Roman" w:hAnsi="Times New Roman" w:cs="Times New Roman"/>
                <w:sz w:val="20"/>
                <w:szCs w:val="20"/>
              </w:rPr>
              <w:t xml:space="preserve"> 3/9 – 3/13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4320" w:type="dxa"/>
          </w:tcPr>
          <w:p w:rsidR="00AB4A44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Health Assessment &amp; Health Promotion </w:t>
            </w:r>
          </w:p>
          <w:p w:rsidR="007D4498" w:rsidRPr="00EA5D0B" w:rsidRDefault="00AB4A44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campus)</w:t>
            </w:r>
            <w:r w:rsidR="007D4498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NRN353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432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Pathophysiology &amp; Applied Therapeutics </w:t>
            </w:r>
          </w:p>
          <w:p w:rsidR="007D4498" w:rsidRPr="00AB4A44" w:rsidRDefault="00AB4A44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4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AB4A44" w:rsidP="00A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ESTER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(Summer)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NRN306</w:t>
            </w:r>
          </w:p>
        </w:tc>
        <w:tc>
          <w:tcPr>
            <w:tcW w:w="4320" w:type="dxa"/>
          </w:tcPr>
          <w:p w:rsidR="00AB4A44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Mathematics &amp; Statistics in Health Care  </w:t>
            </w:r>
          </w:p>
          <w:p w:rsidR="007D4498" w:rsidRPr="00EA5D0B" w:rsidRDefault="00AB4A44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campus)</w:t>
            </w:r>
            <w:r w:rsidR="007D4498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NRN425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4320" w:type="dxa"/>
          </w:tcPr>
          <w:p w:rsid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Nursing Research   </w:t>
            </w:r>
          </w:p>
          <w:p w:rsidR="007D4498" w:rsidRPr="00EA5D0B" w:rsidRDefault="00AB4A44" w:rsidP="00A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NRN430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4320" w:type="dxa"/>
          </w:tcPr>
          <w:p w:rsidR="007D4498" w:rsidRDefault="007D4498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Community &amp; the Nursing Process  </w:t>
            </w:r>
            <w:r w:rsidR="000A138D">
              <w:rPr>
                <w:rFonts w:ascii="Times New Roman" w:hAnsi="Times New Roman" w:cs="Times New Roman"/>
                <w:sz w:val="24"/>
                <w:szCs w:val="24"/>
              </w:rPr>
              <w:t>with a 30 hr. practicum</w:t>
            </w:r>
          </w:p>
          <w:p w:rsidR="00AB4A44" w:rsidRPr="00EA5D0B" w:rsidRDefault="00AB4A44" w:rsidP="008C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AB4A44" w:rsidP="00A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(Fall)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THEO407</w:t>
            </w:r>
          </w:p>
        </w:tc>
        <w:tc>
          <w:tcPr>
            <w:tcW w:w="4320" w:type="dxa"/>
          </w:tcPr>
          <w:p w:rsidR="00AB4A44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Faith &amp; World Views</w:t>
            </w:r>
          </w:p>
          <w:p w:rsidR="007D4498" w:rsidRPr="00EA5D0B" w:rsidRDefault="00AB4A44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campus)</w:t>
            </w:r>
            <w:r w:rsidR="007D4498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Default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EA5D0B" w:rsidRPr="00BE72F3" w:rsidRDefault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498" w:rsidRPr="00BE72F3" w:rsidRDefault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NRN431OL</w:t>
            </w:r>
          </w:p>
        </w:tc>
        <w:tc>
          <w:tcPr>
            <w:tcW w:w="4320" w:type="dxa"/>
          </w:tcPr>
          <w:p w:rsidR="007D4498" w:rsidRPr="00EA5D0B" w:rsidRDefault="007D4498" w:rsidP="008C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Management &amp; Leadershi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p with Complex Environments</w:t>
            </w:r>
            <w:r w:rsidR="00581149">
              <w:rPr>
                <w:rFonts w:ascii="Times New Roman" w:hAnsi="Times New Roman" w:cs="Times New Roman"/>
                <w:sz w:val="24"/>
                <w:szCs w:val="24"/>
              </w:rPr>
              <w:t xml:space="preserve"> with a 30 hr. practicum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1345" w:type="dxa"/>
          </w:tcPr>
          <w:p w:rsidR="007D4498" w:rsidRPr="007D4498" w:rsidRDefault="007D4498" w:rsidP="007D4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4498" w:rsidTr="00AB4A44">
        <w:trPr>
          <w:trHeight w:val="432"/>
        </w:trPr>
        <w:tc>
          <w:tcPr>
            <w:tcW w:w="2245" w:type="dxa"/>
          </w:tcPr>
          <w:p w:rsidR="007D4498" w:rsidRPr="00BE72F3" w:rsidRDefault="008C67EF" w:rsidP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 w:rsidR="00AB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NRN461</w:t>
            </w:r>
          </w:p>
        </w:tc>
        <w:tc>
          <w:tcPr>
            <w:tcW w:w="4320" w:type="dxa"/>
          </w:tcPr>
          <w:p w:rsidR="007D4498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Capstone: Liberal Arts &amp; Nursing</w:t>
            </w:r>
          </w:p>
          <w:p w:rsidR="00AB4A44" w:rsidRPr="00EA5D0B" w:rsidRDefault="00A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campus)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5AD9" w:rsidRDefault="00FC5AD9">
      <w:pPr>
        <w:rPr>
          <w:rFonts w:ascii="Arial" w:hAnsi="Arial" w:cs="Arial"/>
          <w:sz w:val="24"/>
          <w:szCs w:val="24"/>
        </w:rPr>
      </w:pPr>
    </w:p>
    <w:sectPr w:rsidR="00FC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9"/>
    <w:rsid w:val="0001526D"/>
    <w:rsid w:val="000A138D"/>
    <w:rsid w:val="000E6871"/>
    <w:rsid w:val="00284CCA"/>
    <w:rsid w:val="00581149"/>
    <w:rsid w:val="006A4453"/>
    <w:rsid w:val="00793C1C"/>
    <w:rsid w:val="007D4498"/>
    <w:rsid w:val="008C5FA1"/>
    <w:rsid w:val="008C67EF"/>
    <w:rsid w:val="00AB4A44"/>
    <w:rsid w:val="00BE72F3"/>
    <w:rsid w:val="00C037B8"/>
    <w:rsid w:val="00C340FD"/>
    <w:rsid w:val="00C71435"/>
    <w:rsid w:val="00D06228"/>
    <w:rsid w:val="00E1342F"/>
    <w:rsid w:val="00EA5D0B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F224"/>
  <w15:chartTrackingRefBased/>
  <w15:docId w15:val="{B2E44048-DC13-4F1E-8A32-0857E51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Begue, Michelle</dc:creator>
  <cp:keywords/>
  <dc:description/>
  <cp:lastModifiedBy>Reagan, Stephanie A</cp:lastModifiedBy>
  <cp:revision>6</cp:revision>
  <cp:lastPrinted>2019-06-04T16:29:00Z</cp:lastPrinted>
  <dcterms:created xsi:type="dcterms:W3CDTF">2019-03-20T19:53:00Z</dcterms:created>
  <dcterms:modified xsi:type="dcterms:W3CDTF">2019-07-31T16:44:00Z</dcterms:modified>
</cp:coreProperties>
</file>